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B0DEA" w14:textId="77777777" w:rsidR="001815F0" w:rsidRPr="00733B4D" w:rsidRDefault="00B91607" w:rsidP="009B4C6F">
      <w:pPr>
        <w:jc w:val="center"/>
        <w:rPr>
          <w:b/>
          <w:color w:val="7030A0"/>
          <w:sz w:val="50"/>
          <w:szCs w:val="50"/>
          <w:u w:val="single"/>
        </w:rPr>
      </w:pPr>
      <w:r w:rsidRPr="00733B4D">
        <w:rPr>
          <w:b/>
          <w:color w:val="7030A0"/>
          <w:sz w:val="50"/>
          <w:szCs w:val="50"/>
          <w:u w:val="single"/>
        </w:rPr>
        <w:t>Unit 3 Test</w:t>
      </w:r>
      <w:r w:rsidR="003A4DBC" w:rsidRPr="00733B4D">
        <w:rPr>
          <w:b/>
          <w:color w:val="7030A0"/>
          <w:sz w:val="50"/>
          <w:szCs w:val="50"/>
          <w:u w:val="single"/>
        </w:rPr>
        <w:t xml:space="preserve"> Study Guide</w:t>
      </w:r>
    </w:p>
    <w:p w14:paraId="0965FB4E" w14:textId="77777777" w:rsidR="00733B4D" w:rsidRDefault="00733B4D">
      <w:pPr>
        <w:rPr>
          <w:sz w:val="28"/>
          <w:szCs w:val="28"/>
        </w:rPr>
        <w:sectPr w:rsidR="00733B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019430" w14:textId="262B0AA8" w:rsidR="00B91607" w:rsidRDefault="00B91607">
      <w:pPr>
        <w:rPr>
          <w:b/>
          <w:sz w:val="28"/>
          <w:szCs w:val="28"/>
          <w:u w:val="single"/>
        </w:rPr>
      </w:pPr>
      <w:r w:rsidRPr="007E52A2">
        <w:rPr>
          <w:b/>
          <w:sz w:val="28"/>
          <w:szCs w:val="28"/>
          <w:u w:val="single"/>
        </w:rPr>
        <w:t>Negative peer pressure</w:t>
      </w:r>
      <w:r w:rsidR="007E52A2">
        <w:rPr>
          <w:b/>
          <w:sz w:val="28"/>
          <w:szCs w:val="28"/>
          <w:u w:val="single"/>
        </w:rPr>
        <w:t xml:space="preserve"> (definition and examples)</w:t>
      </w:r>
    </w:p>
    <w:p w14:paraId="0757F970" w14:textId="5508FF19" w:rsidR="007E52A2" w:rsidRDefault="007E52A2">
      <w:pPr>
        <w:rPr>
          <w:b/>
          <w:sz w:val="28"/>
          <w:szCs w:val="28"/>
          <w:u w:val="single"/>
        </w:rPr>
      </w:pPr>
    </w:p>
    <w:p w14:paraId="552F51E0" w14:textId="1364D884" w:rsidR="007E52A2" w:rsidRDefault="007E52A2">
      <w:pPr>
        <w:rPr>
          <w:b/>
          <w:sz w:val="28"/>
          <w:szCs w:val="28"/>
          <w:u w:val="single"/>
        </w:rPr>
      </w:pPr>
    </w:p>
    <w:p w14:paraId="1ED30723" w14:textId="20C5929F" w:rsidR="007E52A2" w:rsidRDefault="007E52A2">
      <w:pPr>
        <w:rPr>
          <w:b/>
          <w:sz w:val="28"/>
          <w:szCs w:val="28"/>
          <w:u w:val="single"/>
        </w:rPr>
      </w:pPr>
    </w:p>
    <w:p w14:paraId="5696AD7C" w14:textId="6D8A5213" w:rsidR="007E52A2" w:rsidRDefault="007E52A2">
      <w:pPr>
        <w:rPr>
          <w:b/>
          <w:sz w:val="28"/>
          <w:szCs w:val="28"/>
          <w:u w:val="single"/>
        </w:rPr>
      </w:pPr>
    </w:p>
    <w:p w14:paraId="6E7B8F8C" w14:textId="4F4B5C0C" w:rsidR="007E52A2" w:rsidRDefault="007E52A2">
      <w:pPr>
        <w:rPr>
          <w:b/>
          <w:sz w:val="28"/>
          <w:szCs w:val="28"/>
          <w:u w:val="single"/>
        </w:rPr>
      </w:pPr>
    </w:p>
    <w:p w14:paraId="19171858" w14:textId="50B33034" w:rsidR="007E52A2" w:rsidRDefault="002708D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Ways to resist Peer Pressure:  </w:t>
      </w:r>
    </w:p>
    <w:p w14:paraId="054D14F5" w14:textId="7929BB37" w:rsidR="002708DD" w:rsidRDefault="002708DD">
      <w:pPr>
        <w:rPr>
          <w:b/>
          <w:sz w:val="28"/>
          <w:szCs w:val="28"/>
          <w:u w:val="single"/>
        </w:rPr>
      </w:pPr>
    </w:p>
    <w:p w14:paraId="5100205F" w14:textId="0CE6ABDD" w:rsidR="002708DD" w:rsidRDefault="002708DD">
      <w:pPr>
        <w:rPr>
          <w:b/>
          <w:sz w:val="28"/>
          <w:szCs w:val="28"/>
          <w:u w:val="single"/>
        </w:rPr>
      </w:pPr>
    </w:p>
    <w:p w14:paraId="0B973EF9" w14:textId="77777777" w:rsidR="002708DD" w:rsidRPr="007E52A2" w:rsidRDefault="002708DD">
      <w:pPr>
        <w:rPr>
          <w:b/>
          <w:sz w:val="28"/>
          <w:szCs w:val="28"/>
          <w:u w:val="single"/>
        </w:rPr>
      </w:pPr>
    </w:p>
    <w:p w14:paraId="307FF41B" w14:textId="10EE444D" w:rsidR="00B91607" w:rsidRDefault="00B91607">
      <w:pPr>
        <w:rPr>
          <w:sz w:val="28"/>
          <w:szCs w:val="28"/>
        </w:rPr>
      </w:pPr>
      <w:r w:rsidRPr="00481EE6">
        <w:rPr>
          <w:sz w:val="28"/>
          <w:szCs w:val="28"/>
        </w:rPr>
        <w:t xml:space="preserve">Abstinence – </w:t>
      </w:r>
      <w:r w:rsidR="00E74465">
        <w:rPr>
          <w:sz w:val="28"/>
          <w:szCs w:val="28"/>
        </w:rPr>
        <w:t>ten reasons to be abstinent</w:t>
      </w:r>
      <w:r w:rsidRPr="00481EE6">
        <w:rPr>
          <w:sz w:val="28"/>
          <w:szCs w:val="28"/>
        </w:rPr>
        <w:t xml:space="preserve"> </w:t>
      </w:r>
    </w:p>
    <w:p w14:paraId="4E471D4D" w14:textId="1913DB59" w:rsidR="00E74465" w:rsidRDefault="00E74465" w:rsidP="00E744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D2A583" w14:textId="44500A03" w:rsidR="00E74465" w:rsidRDefault="00E74465" w:rsidP="00E744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D9CF1B3" w14:textId="1D2606E2" w:rsidR="00E74465" w:rsidRDefault="00E74465" w:rsidP="00E744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6E2DA67" w14:textId="21FAC215" w:rsidR="00E74465" w:rsidRDefault="00E74465" w:rsidP="00E744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BF470C7" w14:textId="702D036C" w:rsidR="00E74465" w:rsidRDefault="00E74465" w:rsidP="00E744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9E92ADE" w14:textId="45A63B0F" w:rsidR="00E74465" w:rsidRDefault="00E74465" w:rsidP="00E744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34988D" w14:textId="635BB10B" w:rsidR="00E74465" w:rsidRDefault="00E74465" w:rsidP="00E744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FA3E82F" w14:textId="6C97C5CA" w:rsidR="00E74465" w:rsidRDefault="00E74465" w:rsidP="00E744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8BB518" w14:textId="24EF91E5" w:rsidR="00E74465" w:rsidRDefault="00E74465" w:rsidP="00E744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BCCB4C" w14:textId="098E714A" w:rsidR="00E74465" w:rsidRDefault="00E74465" w:rsidP="00E7446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89CE0A7" w14:textId="77777777" w:rsidR="00E74465" w:rsidRPr="00E74465" w:rsidRDefault="00E74465" w:rsidP="00E74465">
      <w:pPr>
        <w:pStyle w:val="ListParagraph"/>
        <w:rPr>
          <w:sz w:val="28"/>
          <w:szCs w:val="28"/>
        </w:rPr>
      </w:pPr>
    </w:p>
    <w:p w14:paraId="3BD869B1" w14:textId="53CF2588" w:rsidR="00733B4D" w:rsidRDefault="00B91607">
      <w:pPr>
        <w:rPr>
          <w:sz w:val="28"/>
          <w:szCs w:val="28"/>
        </w:rPr>
      </w:pPr>
      <w:r w:rsidRPr="00481EE6">
        <w:rPr>
          <w:sz w:val="28"/>
          <w:szCs w:val="28"/>
        </w:rPr>
        <w:t xml:space="preserve">Contraceptives – condoms </w:t>
      </w:r>
      <w:r w:rsidR="00E74465">
        <w:rPr>
          <w:sz w:val="28"/>
          <w:szCs w:val="28"/>
        </w:rPr>
        <w:t>vs.</w:t>
      </w:r>
      <w:r w:rsidRPr="00481EE6">
        <w:rPr>
          <w:sz w:val="28"/>
          <w:szCs w:val="28"/>
        </w:rPr>
        <w:t xml:space="preserve"> birth control</w:t>
      </w:r>
    </w:p>
    <w:p w14:paraId="4CDFBE38" w14:textId="77777777" w:rsidR="00B6002E" w:rsidRDefault="00B6002E">
      <w:pPr>
        <w:rPr>
          <w:sz w:val="28"/>
          <w:szCs w:val="28"/>
        </w:rPr>
      </w:pPr>
    </w:p>
    <w:p w14:paraId="634FE2E6" w14:textId="6D2F9DCD" w:rsidR="00733B4D" w:rsidRDefault="00733B4D" w:rsidP="00733B4D">
      <w:pPr>
        <w:rPr>
          <w:b/>
          <w:sz w:val="28"/>
          <w:szCs w:val="28"/>
          <w:u w:val="single"/>
        </w:rPr>
      </w:pPr>
      <w:r w:rsidRPr="007E52A2">
        <w:rPr>
          <w:b/>
          <w:sz w:val="28"/>
          <w:szCs w:val="28"/>
          <w:u w:val="single"/>
        </w:rPr>
        <w:t xml:space="preserve">Positive peer </w:t>
      </w:r>
      <w:r w:rsidR="002708DD" w:rsidRPr="007E52A2">
        <w:rPr>
          <w:b/>
          <w:sz w:val="28"/>
          <w:szCs w:val="28"/>
          <w:u w:val="single"/>
        </w:rPr>
        <w:t>pressure</w:t>
      </w:r>
      <w:r w:rsidR="002708DD">
        <w:rPr>
          <w:b/>
          <w:sz w:val="28"/>
          <w:szCs w:val="28"/>
          <w:u w:val="single"/>
        </w:rPr>
        <w:t xml:space="preserve"> (</w:t>
      </w:r>
      <w:r w:rsidR="007E52A2">
        <w:rPr>
          <w:b/>
          <w:sz w:val="28"/>
          <w:szCs w:val="28"/>
          <w:u w:val="single"/>
        </w:rPr>
        <w:t>definition and examples)</w:t>
      </w:r>
    </w:p>
    <w:p w14:paraId="693F915C" w14:textId="46B85AC0" w:rsidR="007E52A2" w:rsidRDefault="007E52A2" w:rsidP="00733B4D">
      <w:pPr>
        <w:rPr>
          <w:b/>
          <w:sz w:val="28"/>
          <w:szCs w:val="28"/>
          <w:u w:val="single"/>
        </w:rPr>
      </w:pPr>
    </w:p>
    <w:p w14:paraId="297E59E8" w14:textId="7563260E" w:rsidR="007E52A2" w:rsidRDefault="007E52A2" w:rsidP="00733B4D">
      <w:pPr>
        <w:rPr>
          <w:b/>
          <w:sz w:val="28"/>
          <w:szCs w:val="28"/>
          <w:u w:val="single"/>
        </w:rPr>
      </w:pPr>
    </w:p>
    <w:p w14:paraId="77B7DA8C" w14:textId="6348299D" w:rsidR="00E74465" w:rsidRDefault="00E74465" w:rsidP="00733B4D">
      <w:pPr>
        <w:rPr>
          <w:b/>
          <w:sz w:val="28"/>
          <w:szCs w:val="28"/>
          <w:u w:val="single"/>
        </w:rPr>
      </w:pPr>
    </w:p>
    <w:p w14:paraId="62715682" w14:textId="31109756" w:rsidR="00E74465" w:rsidRDefault="00E74465" w:rsidP="00733B4D">
      <w:pPr>
        <w:rPr>
          <w:b/>
          <w:sz w:val="28"/>
          <w:szCs w:val="28"/>
          <w:u w:val="single"/>
        </w:rPr>
      </w:pPr>
    </w:p>
    <w:p w14:paraId="648A9D79" w14:textId="34C825FE" w:rsidR="00E74465" w:rsidRDefault="00E74465" w:rsidP="00733B4D">
      <w:pPr>
        <w:rPr>
          <w:b/>
          <w:sz w:val="28"/>
          <w:szCs w:val="28"/>
          <w:u w:val="single"/>
        </w:rPr>
      </w:pPr>
    </w:p>
    <w:p w14:paraId="7D663E7D" w14:textId="56782A9C" w:rsidR="00E74465" w:rsidRDefault="00E74465" w:rsidP="00733B4D">
      <w:pPr>
        <w:rPr>
          <w:b/>
          <w:sz w:val="28"/>
          <w:szCs w:val="28"/>
          <w:u w:val="single"/>
        </w:rPr>
      </w:pPr>
    </w:p>
    <w:p w14:paraId="27D628B3" w14:textId="77777777" w:rsidR="00686A30" w:rsidRDefault="00686A30" w:rsidP="00686A30">
      <w:pPr>
        <w:rPr>
          <w:sz w:val="28"/>
          <w:szCs w:val="28"/>
        </w:rPr>
      </w:pPr>
      <w:r w:rsidRPr="00686A30">
        <w:rPr>
          <w:b/>
          <w:sz w:val="28"/>
          <w:szCs w:val="28"/>
        </w:rPr>
        <w:t xml:space="preserve">STD’s </w:t>
      </w:r>
      <w:r>
        <w:rPr>
          <w:sz w:val="28"/>
          <w:szCs w:val="28"/>
        </w:rPr>
        <w:t>– What makes you at risk of STD’S?</w:t>
      </w:r>
    </w:p>
    <w:p w14:paraId="543A8F22" w14:textId="0D4B827C" w:rsidR="00686A30" w:rsidRDefault="00686A30" w:rsidP="00686A30">
      <w:pPr>
        <w:rPr>
          <w:sz w:val="28"/>
          <w:szCs w:val="28"/>
        </w:rPr>
      </w:pPr>
      <w:r>
        <w:rPr>
          <w:sz w:val="28"/>
          <w:szCs w:val="28"/>
        </w:rPr>
        <w:t xml:space="preserve">How can you prevent STD’S?  </w:t>
      </w:r>
    </w:p>
    <w:p w14:paraId="24D9794F" w14:textId="77777777" w:rsidR="00D36565" w:rsidRPr="00481EE6" w:rsidRDefault="00D36565" w:rsidP="00686A30">
      <w:pPr>
        <w:rPr>
          <w:sz w:val="28"/>
          <w:szCs w:val="28"/>
        </w:rPr>
      </w:pPr>
    </w:p>
    <w:p w14:paraId="436870A3" w14:textId="77777777" w:rsidR="00686A30" w:rsidRDefault="00686A30" w:rsidP="00686A30">
      <w:pPr>
        <w:spacing w:line="480" w:lineRule="auto"/>
        <w:rPr>
          <w:sz w:val="28"/>
          <w:szCs w:val="28"/>
        </w:rPr>
      </w:pPr>
      <w:r w:rsidRPr="005204B2">
        <w:rPr>
          <w:b/>
          <w:sz w:val="28"/>
          <w:szCs w:val="28"/>
        </w:rPr>
        <w:t>HIV</w:t>
      </w:r>
      <w:r>
        <w:rPr>
          <w:sz w:val="28"/>
          <w:szCs w:val="28"/>
        </w:rPr>
        <w:t xml:space="preserve"> – What does HIV lead to? </w:t>
      </w:r>
    </w:p>
    <w:p w14:paraId="18B608E4" w14:textId="77777777" w:rsidR="00686A30" w:rsidRDefault="00686A30" w:rsidP="00686A3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How does someone get HIV? </w:t>
      </w:r>
    </w:p>
    <w:p w14:paraId="1A7FC6FB" w14:textId="77777777" w:rsidR="00686A30" w:rsidRDefault="00686A30" w:rsidP="00686A3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How can you prevent it?  </w:t>
      </w:r>
    </w:p>
    <w:p w14:paraId="5BBAE9DA" w14:textId="77777777" w:rsidR="00B6002E" w:rsidRDefault="00E74465" w:rsidP="00E74465">
      <w:pPr>
        <w:rPr>
          <w:sz w:val="28"/>
          <w:szCs w:val="28"/>
        </w:rPr>
      </w:pPr>
      <w:r w:rsidRPr="00B6002E">
        <w:rPr>
          <w:b/>
          <w:sz w:val="28"/>
          <w:szCs w:val="28"/>
        </w:rPr>
        <w:t>Smoking</w:t>
      </w:r>
      <w:r w:rsidRPr="00481EE6">
        <w:rPr>
          <w:sz w:val="28"/>
          <w:szCs w:val="28"/>
        </w:rPr>
        <w:t xml:space="preserve"> –</w:t>
      </w:r>
      <w:r w:rsidR="00B6002E">
        <w:rPr>
          <w:sz w:val="28"/>
          <w:szCs w:val="28"/>
        </w:rPr>
        <w:t>What is the</w:t>
      </w:r>
      <w:r w:rsidRPr="00481EE6">
        <w:rPr>
          <w:sz w:val="28"/>
          <w:szCs w:val="28"/>
        </w:rPr>
        <w:t xml:space="preserve"> intoxicating mixture</w:t>
      </w:r>
      <w:r w:rsidR="00B6002E">
        <w:rPr>
          <w:sz w:val="28"/>
          <w:szCs w:val="28"/>
        </w:rPr>
        <w:t xml:space="preserve">?  </w:t>
      </w:r>
    </w:p>
    <w:p w14:paraId="2DA8B5BB" w14:textId="4F226CE6" w:rsidR="00E74465" w:rsidRDefault="00B6002E" w:rsidP="00E74465">
      <w:pPr>
        <w:rPr>
          <w:sz w:val="28"/>
          <w:szCs w:val="28"/>
        </w:rPr>
      </w:pPr>
      <w:r>
        <w:rPr>
          <w:sz w:val="28"/>
          <w:szCs w:val="28"/>
        </w:rPr>
        <w:t xml:space="preserve">What are some long and short term affects from smoking?  </w:t>
      </w:r>
    </w:p>
    <w:p w14:paraId="76B894BC" w14:textId="77777777" w:rsidR="005204B2" w:rsidRPr="00481EE6" w:rsidRDefault="005204B2" w:rsidP="00E74465">
      <w:pPr>
        <w:rPr>
          <w:sz w:val="28"/>
          <w:szCs w:val="28"/>
        </w:rPr>
      </w:pPr>
    </w:p>
    <w:p w14:paraId="5B077D69" w14:textId="44D4B765" w:rsidR="00E74465" w:rsidRDefault="00E74465" w:rsidP="00733B4D">
      <w:pPr>
        <w:rPr>
          <w:sz w:val="28"/>
          <w:szCs w:val="28"/>
        </w:rPr>
      </w:pPr>
      <w:r w:rsidRPr="005204B2">
        <w:rPr>
          <w:b/>
          <w:sz w:val="28"/>
          <w:szCs w:val="28"/>
        </w:rPr>
        <w:t>Alcohol</w:t>
      </w:r>
      <w:r w:rsidRPr="00481EE6">
        <w:rPr>
          <w:sz w:val="28"/>
          <w:szCs w:val="28"/>
        </w:rPr>
        <w:t xml:space="preserve"> – </w:t>
      </w:r>
      <w:r w:rsidR="005204B2">
        <w:rPr>
          <w:sz w:val="28"/>
          <w:szCs w:val="28"/>
        </w:rPr>
        <w:t xml:space="preserve">What are the effects that alcohol has on your body?  </w:t>
      </w:r>
    </w:p>
    <w:p w14:paraId="2F8C682C" w14:textId="77777777" w:rsidR="005204B2" w:rsidRPr="00E74465" w:rsidRDefault="005204B2" w:rsidP="00733B4D">
      <w:pPr>
        <w:rPr>
          <w:sz w:val="28"/>
          <w:szCs w:val="28"/>
        </w:rPr>
      </w:pPr>
    </w:p>
    <w:p w14:paraId="6235EC4D" w14:textId="09BE0BD0" w:rsidR="00E74465" w:rsidRDefault="005204B2" w:rsidP="00E74465">
      <w:pPr>
        <w:rPr>
          <w:sz w:val="28"/>
          <w:szCs w:val="28"/>
        </w:rPr>
      </w:pPr>
      <w:r>
        <w:rPr>
          <w:sz w:val="28"/>
          <w:szCs w:val="28"/>
        </w:rPr>
        <w:lastRenderedPageBreak/>
        <w:t>What is the difference between a</w:t>
      </w:r>
      <w:r w:rsidR="00E74465" w:rsidRPr="00481EE6">
        <w:rPr>
          <w:sz w:val="28"/>
          <w:szCs w:val="28"/>
        </w:rPr>
        <w:t>lcohol poisoning</w:t>
      </w:r>
      <w:r>
        <w:rPr>
          <w:sz w:val="28"/>
          <w:szCs w:val="28"/>
        </w:rPr>
        <w:t xml:space="preserve"> and intoxication?  </w:t>
      </w:r>
    </w:p>
    <w:p w14:paraId="5AD7DB57" w14:textId="77777777" w:rsidR="005204B2" w:rsidRPr="00481EE6" w:rsidRDefault="005204B2" w:rsidP="00E74465">
      <w:pPr>
        <w:rPr>
          <w:sz w:val="28"/>
          <w:szCs w:val="28"/>
        </w:rPr>
      </w:pPr>
    </w:p>
    <w:p w14:paraId="28A89BBC" w14:textId="1D26FA01" w:rsidR="00E74465" w:rsidRDefault="00E74465" w:rsidP="005204B2">
      <w:pPr>
        <w:rPr>
          <w:sz w:val="28"/>
          <w:szCs w:val="28"/>
        </w:rPr>
      </w:pPr>
      <w:r w:rsidRPr="005204B2">
        <w:rPr>
          <w:b/>
          <w:sz w:val="28"/>
          <w:szCs w:val="28"/>
        </w:rPr>
        <w:t xml:space="preserve">BAC </w:t>
      </w:r>
      <w:r w:rsidRPr="00481EE6">
        <w:rPr>
          <w:sz w:val="28"/>
          <w:szCs w:val="28"/>
        </w:rPr>
        <w:t xml:space="preserve">– </w:t>
      </w:r>
      <w:r w:rsidR="005204B2">
        <w:rPr>
          <w:sz w:val="28"/>
          <w:szCs w:val="28"/>
        </w:rPr>
        <w:t>stands for?</w:t>
      </w:r>
    </w:p>
    <w:p w14:paraId="7B51BC9F" w14:textId="77777777" w:rsidR="005204B2" w:rsidRDefault="005204B2" w:rsidP="005204B2">
      <w:pPr>
        <w:rPr>
          <w:sz w:val="28"/>
          <w:szCs w:val="28"/>
        </w:rPr>
      </w:pPr>
    </w:p>
    <w:p w14:paraId="28772CE8" w14:textId="5D5B9318" w:rsidR="005204B2" w:rsidRPr="00481EE6" w:rsidRDefault="005204B2" w:rsidP="005204B2">
      <w:pPr>
        <w:rPr>
          <w:sz w:val="28"/>
          <w:szCs w:val="28"/>
        </w:rPr>
      </w:pPr>
      <w:r>
        <w:rPr>
          <w:sz w:val="28"/>
          <w:szCs w:val="28"/>
        </w:rPr>
        <w:t xml:space="preserve">What is the legal BAC that people </w:t>
      </w:r>
      <w:proofErr w:type="gramStart"/>
      <w:r>
        <w:rPr>
          <w:sz w:val="28"/>
          <w:szCs w:val="28"/>
        </w:rPr>
        <w:t>are allowed to</w:t>
      </w:r>
      <w:proofErr w:type="gramEnd"/>
      <w:r>
        <w:rPr>
          <w:sz w:val="28"/>
          <w:szCs w:val="28"/>
        </w:rPr>
        <w:t xml:space="preserve"> drive with?  </w:t>
      </w:r>
    </w:p>
    <w:p w14:paraId="521A2006" w14:textId="77777777" w:rsidR="007E52A2" w:rsidRPr="007E52A2" w:rsidRDefault="007E52A2" w:rsidP="00733B4D">
      <w:pPr>
        <w:rPr>
          <w:b/>
          <w:sz w:val="28"/>
          <w:szCs w:val="28"/>
          <w:u w:val="single"/>
        </w:rPr>
      </w:pPr>
    </w:p>
    <w:p w14:paraId="62201B56" w14:textId="77777777" w:rsidR="00D027A1" w:rsidRDefault="00AC1657" w:rsidP="00B91607">
      <w:pPr>
        <w:rPr>
          <w:sz w:val="28"/>
          <w:szCs w:val="28"/>
        </w:rPr>
      </w:pPr>
      <w:bookmarkStart w:id="0" w:name="_GoBack"/>
      <w:r w:rsidRPr="00D027A1">
        <w:rPr>
          <w:b/>
          <w:sz w:val="28"/>
          <w:szCs w:val="28"/>
        </w:rPr>
        <w:t>Drunk goggles and Mr. Gross mouth</w:t>
      </w:r>
      <w:r w:rsidR="00423008" w:rsidRPr="00D027A1">
        <w:rPr>
          <w:b/>
          <w:sz w:val="28"/>
          <w:szCs w:val="28"/>
        </w:rPr>
        <w:t xml:space="preserve"> –</w:t>
      </w:r>
      <w:r w:rsidR="00423008">
        <w:rPr>
          <w:sz w:val="28"/>
          <w:szCs w:val="28"/>
        </w:rPr>
        <w:t xml:space="preserve"> </w:t>
      </w:r>
      <w:bookmarkEnd w:id="0"/>
      <w:r w:rsidR="00423008">
        <w:rPr>
          <w:sz w:val="28"/>
          <w:szCs w:val="28"/>
        </w:rPr>
        <w:t xml:space="preserve">What did you learn from these experiences? </w:t>
      </w:r>
    </w:p>
    <w:p w14:paraId="67F68A8F" w14:textId="0535202D" w:rsidR="00423008" w:rsidRDefault="00423008" w:rsidP="00B916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F93E4D" w14:textId="04C5ACE7" w:rsidR="00AC1657" w:rsidRDefault="00423008" w:rsidP="00B91607">
      <w:pPr>
        <w:rPr>
          <w:sz w:val="28"/>
          <w:szCs w:val="28"/>
        </w:rPr>
      </w:pPr>
      <w:r>
        <w:rPr>
          <w:sz w:val="28"/>
          <w:szCs w:val="28"/>
        </w:rPr>
        <w:t xml:space="preserve">What did we do with these items in class?  </w:t>
      </w:r>
    </w:p>
    <w:p w14:paraId="2E86DAA8" w14:textId="77777777" w:rsidR="00D027A1" w:rsidRPr="00481EE6" w:rsidRDefault="00D027A1" w:rsidP="00B91607">
      <w:pPr>
        <w:rPr>
          <w:sz w:val="28"/>
          <w:szCs w:val="28"/>
        </w:rPr>
      </w:pPr>
    </w:p>
    <w:p w14:paraId="5D92EE1D" w14:textId="77777777" w:rsidR="002C2DE3" w:rsidRPr="002C2DE3" w:rsidRDefault="002C2DE3" w:rsidP="00B91607">
      <w:pPr>
        <w:rPr>
          <w:sz w:val="28"/>
          <w:szCs w:val="28"/>
        </w:rPr>
      </w:pPr>
      <w:r w:rsidRPr="002C2DE3">
        <w:rPr>
          <w:b/>
          <w:sz w:val="28"/>
          <w:szCs w:val="28"/>
        </w:rPr>
        <w:t>Vapin</w:t>
      </w:r>
      <w:r>
        <w:rPr>
          <w:b/>
          <w:sz w:val="28"/>
          <w:szCs w:val="28"/>
        </w:rPr>
        <w:t xml:space="preserve">g- </w:t>
      </w:r>
      <w:r w:rsidRPr="002C2DE3">
        <w:rPr>
          <w:sz w:val="28"/>
          <w:szCs w:val="28"/>
        </w:rPr>
        <w:t xml:space="preserve">What are some risks when someone chooses to vape?  </w:t>
      </w:r>
    </w:p>
    <w:p w14:paraId="011E129F" w14:textId="4C503B67" w:rsidR="002C2DE3" w:rsidRPr="002C2DE3" w:rsidRDefault="002C2DE3" w:rsidP="00B91607">
      <w:pPr>
        <w:rPr>
          <w:sz w:val="28"/>
          <w:szCs w:val="28"/>
        </w:rPr>
        <w:sectPr w:rsidR="002C2DE3" w:rsidRPr="002C2DE3" w:rsidSect="00733B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C2DE3">
        <w:rPr>
          <w:sz w:val="28"/>
          <w:szCs w:val="28"/>
        </w:rPr>
        <w:t>Why do people vape?</w:t>
      </w:r>
    </w:p>
    <w:p w14:paraId="73BE2A72" w14:textId="28668C38" w:rsidR="00B91607" w:rsidRDefault="00B91607" w:rsidP="007E52A2"/>
    <w:sectPr w:rsidR="00B91607" w:rsidSect="00733B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5F58"/>
    <w:multiLevelType w:val="hybridMultilevel"/>
    <w:tmpl w:val="E708E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CB5"/>
    <w:multiLevelType w:val="hybridMultilevel"/>
    <w:tmpl w:val="77965392"/>
    <w:lvl w:ilvl="0" w:tplc="4BF6A5D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07"/>
    <w:rsid w:val="002708DD"/>
    <w:rsid w:val="002C2DE3"/>
    <w:rsid w:val="003A4DBC"/>
    <w:rsid w:val="00423008"/>
    <w:rsid w:val="00474559"/>
    <w:rsid w:val="00481EE6"/>
    <w:rsid w:val="005204B2"/>
    <w:rsid w:val="005E6C87"/>
    <w:rsid w:val="00686A30"/>
    <w:rsid w:val="007152D3"/>
    <w:rsid w:val="00733B4D"/>
    <w:rsid w:val="007E52A2"/>
    <w:rsid w:val="009B4C6F"/>
    <w:rsid w:val="00AC1657"/>
    <w:rsid w:val="00B6002E"/>
    <w:rsid w:val="00B91607"/>
    <w:rsid w:val="00D027A1"/>
    <w:rsid w:val="00D36565"/>
    <w:rsid w:val="00D96C3A"/>
    <w:rsid w:val="00E74465"/>
    <w:rsid w:val="00F7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62B4"/>
  <w15:chartTrackingRefBased/>
  <w15:docId w15:val="{2FDF52D6-9D9E-4D84-8D85-CBA0F718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Valley School District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Nachreiner  Mariah</dc:creator>
  <cp:keywords/>
  <dc:description/>
  <cp:lastModifiedBy>Mariah Koch</cp:lastModifiedBy>
  <cp:revision>13</cp:revision>
  <dcterms:created xsi:type="dcterms:W3CDTF">2018-12-17T13:46:00Z</dcterms:created>
  <dcterms:modified xsi:type="dcterms:W3CDTF">2018-12-17T13:58:00Z</dcterms:modified>
</cp:coreProperties>
</file>